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5" w:type="dxa"/>
        <w:tblInd w:w="93" w:type="dxa"/>
        <w:tblLook w:val="0000" w:firstRow="0" w:lastRow="0" w:firstColumn="0" w:lastColumn="0" w:noHBand="0" w:noVBand="0"/>
      </w:tblPr>
      <w:tblGrid>
        <w:gridCol w:w="1740"/>
        <w:gridCol w:w="2160"/>
        <w:gridCol w:w="1300"/>
        <w:gridCol w:w="935"/>
        <w:gridCol w:w="145"/>
        <w:gridCol w:w="1080"/>
        <w:gridCol w:w="1655"/>
      </w:tblGrid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252" w:rsidRPr="004D28C5" w:rsidRDefault="00D82252" w:rsidP="0083716F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br w:type="page"/>
            </w:r>
            <w:r w:rsidRPr="004D28C5">
              <w:rPr>
                <w:rFonts w:ascii="黑体" w:eastAsia="黑体" w:hAnsi="宋体" w:cs="宋体" w:hint="eastAsia"/>
                <w:kern w:val="0"/>
                <w:sz w:val="24"/>
              </w:rPr>
              <w:t>南开大学校际交换</w:t>
            </w:r>
            <w:proofErr w:type="gramStart"/>
            <w:r w:rsidRPr="004D28C5">
              <w:rPr>
                <w:rFonts w:ascii="黑体" w:eastAsia="黑体" w:hAnsi="宋体" w:cs="宋体" w:hint="eastAsia"/>
                <w:kern w:val="0"/>
                <w:sz w:val="24"/>
              </w:rPr>
              <w:t>生项目</w:t>
            </w:r>
            <w:proofErr w:type="gramEnd"/>
            <w:r w:rsidRPr="004D28C5">
              <w:rPr>
                <w:rFonts w:ascii="黑体" w:eastAsia="黑体" w:hAnsi="宋体" w:cs="宋体" w:hint="eastAsia"/>
                <w:kern w:val="0"/>
                <w:sz w:val="24"/>
              </w:rPr>
              <w:t>申请表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82252" w:rsidRPr="00672C1B" w:rsidRDefault="00D82252" w:rsidP="0083716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个人简况</w:t>
            </w: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院系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护</w:t>
            </w:r>
            <w:bookmarkStart w:id="0" w:name="_GoBack"/>
            <w:bookmarkEnd w:id="0"/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照号码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有效期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现住址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紧急联络人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82252" w:rsidRPr="00672C1B" w:rsidRDefault="00D82252" w:rsidP="0083716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志愿院校</w:t>
            </w: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志愿类别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院校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专业1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第一志愿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第二志愿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服从安排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是□       否□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是□       否□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是□       否□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82252" w:rsidRPr="004D28C5" w:rsidRDefault="00D82252" w:rsidP="0083716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D28C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语言水平</w:t>
            </w: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种类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lang w:val="fr-FR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  <w:lang w:val="fr-FR"/>
              </w:rPr>
              <w:t>TOEFL□ IELTS□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其它语言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D82252" w:rsidRPr="004D28C5" w:rsidRDefault="00D82252" w:rsidP="0083716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D28C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GPA成绩</w:t>
            </w:r>
          </w:p>
        </w:tc>
      </w:tr>
      <w:tr w:rsidR="00D82252" w:rsidRPr="00672C1B" w:rsidTr="0083716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GPA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排名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D82252" w:rsidRPr="004D28C5" w:rsidRDefault="00D82252" w:rsidP="0083716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D28C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个人陈述</w:t>
            </w:r>
          </w:p>
        </w:tc>
      </w:tr>
      <w:tr w:rsidR="00D82252" w:rsidRPr="00672C1B" w:rsidTr="0083716F">
        <w:trPr>
          <w:trHeight w:val="624"/>
        </w:trPr>
        <w:tc>
          <w:tcPr>
            <w:tcW w:w="90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请陈述申请此项目的原因、自身具备的优势条件、曾获得的奖励等内容，可另附纸</w:t>
            </w: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D82252" w:rsidRPr="00672C1B" w:rsidTr="0083716F">
        <w:trPr>
          <w:trHeight w:val="1199"/>
        </w:trPr>
        <w:tc>
          <w:tcPr>
            <w:tcW w:w="901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52" w:rsidRDefault="00D82252" w:rsidP="0083716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本人承诺上述所填内容及提交的其它材料真实无误，如上述信息虚假不实，愿意承担由此造成的一切责任和后果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；本人知晓申请本项目将会对选课、学分、保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等产生的影响，自愿申报。                               </w:t>
            </w: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申请人签字：</w:t>
            </w:r>
          </w:p>
          <w:p w:rsidR="00D82252" w:rsidRPr="00672C1B" w:rsidRDefault="00D82252" w:rsidP="0083716F">
            <w:pPr>
              <w:widowControl/>
              <w:ind w:firstLineChars="2600" w:firstLine="6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年       月        日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52" w:rsidRPr="00672C1B" w:rsidRDefault="00D82252" w:rsidP="0083716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D28C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院系推荐意见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D28C5">
              <w:rPr>
                <w:rFonts w:ascii="仿宋_GB2312" w:eastAsia="仿宋_GB2312" w:hAnsi="宋体" w:cs="宋体" w:hint="eastAsia"/>
                <w:kern w:val="0"/>
                <w:sz w:val="24"/>
              </w:rPr>
              <w:t>（请陈述推荐该名同学申请此项目的原因等内容。）</w:t>
            </w:r>
          </w:p>
          <w:p w:rsidR="00D82252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D82252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D82252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D82252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D82252" w:rsidRPr="00672C1B" w:rsidRDefault="00D82252" w:rsidP="0083716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252" w:rsidRPr="004D28C5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D28C5">
              <w:rPr>
                <w:rFonts w:ascii="仿宋_GB2312" w:eastAsia="仿宋_GB2312" w:hAnsi="宋体" w:cs="宋体" w:hint="eastAsia"/>
                <w:kern w:val="0"/>
                <w:sz w:val="24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52" w:rsidRDefault="00D82252" w:rsidP="0083716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D28C5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学院负责人签字（公章）：</w:t>
            </w:r>
          </w:p>
          <w:p w:rsidR="00D82252" w:rsidRPr="00672C1B" w:rsidRDefault="00D82252" w:rsidP="0083716F">
            <w:pPr>
              <w:widowControl/>
              <w:ind w:firstLineChars="3000" w:firstLine="720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月    日</w:t>
            </w:r>
            <w:r w:rsidRPr="004D28C5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                                                                                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注：1.如暂无护照，请填写正在申请；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2.如即将参加英语水平测试，请注明将取得成绩证明的时间；</w:t>
            </w:r>
          </w:p>
        </w:tc>
      </w:tr>
      <w:tr w:rsidR="00D82252" w:rsidRPr="00672C1B" w:rsidTr="0083716F">
        <w:trPr>
          <w:trHeight w:val="300"/>
        </w:trPr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252" w:rsidRPr="00672C1B" w:rsidRDefault="00D82252" w:rsidP="0083716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3. GPA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成绩</w:t>
            </w: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以平均分/100分形式填写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；专业排名以名次/专业人数形式填写</w:t>
            </w:r>
            <w:r w:rsidRPr="00672C1B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</w:tr>
    </w:tbl>
    <w:p w:rsidR="00D82252" w:rsidRDefault="00D82252" w:rsidP="00D82252">
      <w:pPr>
        <w:rPr>
          <w:rFonts w:hint="eastAsia"/>
        </w:rPr>
      </w:pPr>
    </w:p>
    <w:p w:rsidR="007C3B64" w:rsidRPr="00D82252" w:rsidRDefault="007C3B64"/>
    <w:sectPr w:rsidR="007C3B64" w:rsidRPr="00D82252" w:rsidSect="00445151">
      <w:footerReference w:type="even" r:id="rId4"/>
      <w:footerReference w:type="default" r:id="rId5"/>
      <w:pgSz w:w="11906" w:h="16838"/>
      <w:pgMar w:top="779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151" w:rsidRDefault="00D82252" w:rsidP="004451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5151" w:rsidRDefault="00D82252" w:rsidP="004451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151" w:rsidRDefault="00D82252" w:rsidP="004451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45151" w:rsidRDefault="00D82252" w:rsidP="0044515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52"/>
    <w:rsid w:val="007C3B64"/>
    <w:rsid w:val="00D8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8CD6B-6B70-460B-8AA4-578C4E73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82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8225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8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Zhang</dc:creator>
  <cp:keywords/>
  <dc:description/>
  <cp:lastModifiedBy>Sophia Zhang</cp:lastModifiedBy>
  <cp:revision>1</cp:revision>
  <dcterms:created xsi:type="dcterms:W3CDTF">2014-06-05T03:17:00Z</dcterms:created>
  <dcterms:modified xsi:type="dcterms:W3CDTF">2014-06-05T03:18:00Z</dcterms:modified>
</cp:coreProperties>
</file>