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23" w:rsidRPr="0004065E" w:rsidRDefault="00487E23" w:rsidP="00487E23">
      <w:pPr>
        <w:jc w:val="center"/>
        <w:rPr>
          <w:rFonts w:ascii="楷体_GB2312" w:eastAsia="楷体_GB2312" w:hAnsi="华文中宋"/>
          <w:b/>
          <w:sz w:val="48"/>
          <w:szCs w:val="48"/>
        </w:rPr>
      </w:pPr>
      <w:r w:rsidRPr="0004065E">
        <w:rPr>
          <w:rFonts w:ascii="楷体_GB2312" w:eastAsia="楷体_GB2312" w:hAnsi="华文中宋" w:hint="eastAsia"/>
          <w:b/>
          <w:sz w:val="48"/>
          <w:szCs w:val="48"/>
        </w:rPr>
        <w:t>补转党员组织关系申请</w:t>
      </w:r>
      <w:r w:rsidR="00332176">
        <w:rPr>
          <w:rFonts w:ascii="楷体_GB2312" w:eastAsia="楷体_GB2312" w:hAnsi="华文中宋" w:hint="eastAsia"/>
          <w:b/>
          <w:sz w:val="48"/>
          <w:szCs w:val="48"/>
        </w:rPr>
        <w:t>表</w:t>
      </w:r>
    </w:p>
    <w:tbl>
      <w:tblPr>
        <w:tblW w:w="104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"/>
        <w:gridCol w:w="366"/>
        <w:gridCol w:w="557"/>
        <w:gridCol w:w="1301"/>
        <w:gridCol w:w="1301"/>
        <w:gridCol w:w="364"/>
        <w:gridCol w:w="357"/>
        <w:gridCol w:w="8"/>
        <w:gridCol w:w="578"/>
        <w:gridCol w:w="1310"/>
        <w:gridCol w:w="1307"/>
        <w:gridCol w:w="588"/>
        <w:gridCol w:w="716"/>
        <w:gridCol w:w="1303"/>
      </w:tblGrid>
      <w:tr w:rsidR="00FF114E" w:rsidRPr="00206DBD" w:rsidTr="00206DBD">
        <w:trPr>
          <w:trHeight w:hRule="exact" w:val="397"/>
        </w:trPr>
        <w:tc>
          <w:tcPr>
            <w:tcW w:w="1289" w:type="dxa"/>
            <w:gridSpan w:val="3"/>
            <w:vAlign w:val="center"/>
          </w:tcPr>
          <w:p w:rsidR="00FF114E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姓</w:t>
            </w:r>
            <w:r w:rsidR="00745E74" w:rsidRPr="00206DBD">
              <w:rPr>
                <w:rFonts w:ascii="楷体_GB2312" w:eastAsia="楷体_GB2312" w:hint="eastAsia"/>
                <w:sz w:val="24"/>
              </w:rPr>
              <w:t xml:space="preserve">  </w:t>
            </w:r>
            <w:r w:rsidRPr="00206DBD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301" w:type="dxa"/>
            <w:vAlign w:val="center"/>
          </w:tcPr>
          <w:p w:rsidR="00FF114E" w:rsidRPr="00206DBD" w:rsidRDefault="00FF114E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FF114E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性</w:t>
            </w:r>
            <w:r w:rsidR="00745E74" w:rsidRPr="00206DBD">
              <w:rPr>
                <w:rFonts w:ascii="楷体_GB2312" w:eastAsia="楷体_GB2312" w:hint="eastAsia"/>
                <w:sz w:val="24"/>
              </w:rPr>
              <w:t xml:space="preserve">  </w:t>
            </w:r>
            <w:r w:rsidRPr="00206DBD"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307" w:type="dxa"/>
            <w:gridSpan w:val="4"/>
            <w:vAlign w:val="center"/>
          </w:tcPr>
          <w:p w:rsidR="00FF114E" w:rsidRPr="00206DBD" w:rsidRDefault="00FF114E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FF114E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年</w:t>
            </w:r>
            <w:r w:rsidR="00745E74" w:rsidRPr="00206DBD">
              <w:rPr>
                <w:rFonts w:ascii="楷体_GB2312" w:eastAsia="楷体_GB2312" w:hint="eastAsia"/>
                <w:sz w:val="24"/>
              </w:rPr>
              <w:t xml:space="preserve">  </w:t>
            </w:r>
            <w:r w:rsidRPr="00206DBD">
              <w:rPr>
                <w:rFonts w:ascii="楷体_GB2312" w:eastAsia="楷体_GB2312" w:hint="eastAsia"/>
                <w:sz w:val="24"/>
              </w:rPr>
              <w:t>龄</w:t>
            </w:r>
          </w:p>
        </w:tc>
        <w:tc>
          <w:tcPr>
            <w:tcW w:w="1307" w:type="dxa"/>
            <w:vAlign w:val="center"/>
          </w:tcPr>
          <w:p w:rsidR="00FF114E" w:rsidRPr="00206DBD" w:rsidRDefault="00FF114E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FF114E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民</w:t>
            </w:r>
            <w:r w:rsidR="00745E74" w:rsidRPr="00206DBD">
              <w:rPr>
                <w:rFonts w:ascii="楷体_GB2312" w:eastAsia="楷体_GB2312" w:hint="eastAsia"/>
                <w:sz w:val="24"/>
              </w:rPr>
              <w:t xml:space="preserve">  </w:t>
            </w:r>
            <w:r w:rsidRPr="00206DBD"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1303" w:type="dxa"/>
            <w:vAlign w:val="center"/>
          </w:tcPr>
          <w:p w:rsidR="00FF114E" w:rsidRPr="00206DBD" w:rsidRDefault="00FF114E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4EE0" w:rsidRPr="00206DBD" w:rsidTr="00206DBD">
        <w:trPr>
          <w:trHeight w:hRule="exact" w:val="397"/>
        </w:trPr>
        <w:tc>
          <w:tcPr>
            <w:tcW w:w="2590" w:type="dxa"/>
            <w:gridSpan w:val="4"/>
            <w:vAlign w:val="center"/>
          </w:tcPr>
          <w:p w:rsidR="00754EE0" w:rsidRPr="00206DBD" w:rsidRDefault="00754EE0" w:rsidP="00206DBD">
            <w:pPr>
              <w:jc w:val="center"/>
              <w:rPr>
                <w:rFonts w:ascii="楷体_GB2312" w:eastAsia="楷体_GB2312"/>
                <w:w w:val="90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>中共（预备/正式）党员</w:t>
            </w:r>
          </w:p>
        </w:tc>
        <w:tc>
          <w:tcPr>
            <w:tcW w:w="1301" w:type="dxa"/>
            <w:vAlign w:val="center"/>
          </w:tcPr>
          <w:p w:rsidR="00754EE0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入党时间</w:t>
            </w:r>
          </w:p>
        </w:tc>
        <w:tc>
          <w:tcPr>
            <w:tcW w:w="1307" w:type="dxa"/>
            <w:gridSpan w:val="4"/>
            <w:vAlign w:val="center"/>
          </w:tcPr>
          <w:p w:rsidR="00754EE0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754EE0" w:rsidRPr="00206DBD" w:rsidRDefault="00754EE0" w:rsidP="00206DBD">
            <w:pPr>
              <w:jc w:val="center"/>
              <w:rPr>
                <w:rFonts w:ascii="楷体_GB2312" w:eastAsia="楷体_GB2312"/>
                <w:w w:val="90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>身份证号码</w:t>
            </w:r>
          </w:p>
        </w:tc>
        <w:tc>
          <w:tcPr>
            <w:tcW w:w="3914" w:type="dxa"/>
            <w:gridSpan w:val="4"/>
            <w:vAlign w:val="center"/>
          </w:tcPr>
          <w:p w:rsidR="00754EE0" w:rsidRPr="00206DBD" w:rsidRDefault="00754EE0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31A5F" w:rsidRPr="00206DBD" w:rsidTr="00A65E33">
        <w:trPr>
          <w:trHeight w:hRule="exact" w:val="397"/>
        </w:trPr>
        <w:tc>
          <w:tcPr>
            <w:tcW w:w="2590" w:type="dxa"/>
            <w:gridSpan w:val="4"/>
            <w:vAlign w:val="center"/>
          </w:tcPr>
          <w:p w:rsidR="00831A5F" w:rsidRPr="00206DBD" w:rsidRDefault="00831A5F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原所在单位、部门</w:t>
            </w:r>
          </w:p>
        </w:tc>
        <w:tc>
          <w:tcPr>
            <w:tcW w:w="3918" w:type="dxa"/>
            <w:gridSpan w:val="6"/>
            <w:vAlign w:val="center"/>
          </w:tcPr>
          <w:p w:rsidR="00831A5F" w:rsidRPr="00206DBD" w:rsidRDefault="00831A5F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11" w:type="dxa"/>
            <w:gridSpan w:val="3"/>
            <w:vAlign w:val="center"/>
          </w:tcPr>
          <w:p w:rsidR="00831A5F" w:rsidRPr="00206DBD" w:rsidRDefault="00831A5F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离开原单位时间</w:t>
            </w:r>
          </w:p>
        </w:tc>
        <w:tc>
          <w:tcPr>
            <w:tcW w:w="1303" w:type="dxa"/>
            <w:vAlign w:val="center"/>
          </w:tcPr>
          <w:p w:rsidR="00831A5F" w:rsidRPr="00206DBD" w:rsidRDefault="00831A5F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12F53" w:rsidRPr="00206DBD" w:rsidTr="00A65E33">
        <w:trPr>
          <w:trHeight w:hRule="exact" w:val="397"/>
        </w:trPr>
        <w:tc>
          <w:tcPr>
            <w:tcW w:w="1289" w:type="dxa"/>
            <w:gridSpan w:val="3"/>
            <w:vMerge w:val="restart"/>
            <w:vAlign w:val="center"/>
          </w:tcPr>
          <w:p w:rsidR="00E12F53" w:rsidRPr="00206DBD" w:rsidRDefault="00E12F53" w:rsidP="00206DBD">
            <w:pPr>
              <w:spacing w:line="192" w:lineRule="auto"/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原</w:t>
            </w:r>
          </w:p>
          <w:p w:rsidR="00E12F53" w:rsidRPr="00206DBD" w:rsidRDefault="00E12F53" w:rsidP="00206DBD">
            <w:pPr>
              <w:spacing w:line="192" w:lineRule="auto"/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介</w:t>
            </w:r>
          </w:p>
          <w:p w:rsidR="00E12F53" w:rsidRPr="00206DBD" w:rsidRDefault="00E12F53" w:rsidP="00206DBD">
            <w:pPr>
              <w:spacing w:line="192" w:lineRule="auto"/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绍</w:t>
            </w:r>
          </w:p>
          <w:p w:rsidR="00E12F53" w:rsidRPr="00206DBD" w:rsidRDefault="00E12F53" w:rsidP="00206DBD">
            <w:pPr>
              <w:spacing w:line="192" w:lineRule="auto"/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信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□过期</w:t>
            </w:r>
          </w:p>
        </w:tc>
        <w:tc>
          <w:tcPr>
            <w:tcW w:w="1301" w:type="dxa"/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编</w:t>
            </w:r>
            <w:r w:rsidR="00745E74" w:rsidRPr="00206DBD">
              <w:rPr>
                <w:rFonts w:ascii="楷体_GB2312" w:eastAsia="楷体_GB2312" w:hint="eastAsia"/>
                <w:sz w:val="24"/>
              </w:rPr>
              <w:t xml:space="preserve">  </w:t>
            </w:r>
            <w:r w:rsidRPr="00206DBD">
              <w:rPr>
                <w:rFonts w:ascii="楷体_GB2312" w:eastAsia="楷体_GB2312" w:hint="eastAsia"/>
                <w:sz w:val="24"/>
              </w:rPr>
              <w:t>号</w:t>
            </w:r>
          </w:p>
        </w:tc>
        <w:tc>
          <w:tcPr>
            <w:tcW w:w="1307" w:type="dxa"/>
            <w:gridSpan w:val="4"/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w w:val="75"/>
                <w:sz w:val="24"/>
              </w:rPr>
              <w:t>党费交到年月</w:t>
            </w:r>
          </w:p>
        </w:tc>
        <w:tc>
          <w:tcPr>
            <w:tcW w:w="1307" w:type="dxa"/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>有效期天数</w:t>
            </w:r>
          </w:p>
        </w:tc>
        <w:tc>
          <w:tcPr>
            <w:tcW w:w="1303" w:type="dxa"/>
            <w:vAlign w:val="center"/>
          </w:tcPr>
          <w:p w:rsidR="00E12F53" w:rsidRPr="00206DBD" w:rsidRDefault="00E12F53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45E74" w:rsidRPr="00206DBD" w:rsidTr="00A65E33">
        <w:trPr>
          <w:trHeight w:hRule="exact" w:val="397"/>
        </w:trPr>
        <w:tc>
          <w:tcPr>
            <w:tcW w:w="1289" w:type="dxa"/>
            <w:gridSpan w:val="3"/>
            <w:vMerge/>
            <w:vAlign w:val="center"/>
          </w:tcPr>
          <w:p w:rsidR="00745E74" w:rsidRPr="00206DBD" w:rsidRDefault="00745E74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  <w:vAlign w:val="center"/>
          </w:tcPr>
          <w:p w:rsidR="00745E74" w:rsidRPr="00206DBD" w:rsidRDefault="00745E74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□遗失</w:t>
            </w:r>
          </w:p>
        </w:tc>
        <w:tc>
          <w:tcPr>
            <w:tcW w:w="2022" w:type="dxa"/>
            <w:gridSpan w:val="3"/>
            <w:vAlign w:val="center"/>
          </w:tcPr>
          <w:p w:rsidR="00745E74" w:rsidRPr="00206DBD" w:rsidRDefault="00745E74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开具党组织名称</w:t>
            </w:r>
          </w:p>
        </w:tc>
        <w:tc>
          <w:tcPr>
            <w:tcW w:w="3203" w:type="dxa"/>
            <w:gridSpan w:val="4"/>
            <w:vAlign w:val="center"/>
          </w:tcPr>
          <w:p w:rsidR="00745E74" w:rsidRPr="00206DBD" w:rsidRDefault="00745E74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745E74" w:rsidRPr="00206DBD" w:rsidRDefault="00745E74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开具日期</w:t>
            </w:r>
          </w:p>
        </w:tc>
        <w:tc>
          <w:tcPr>
            <w:tcW w:w="1303" w:type="dxa"/>
            <w:vAlign w:val="center"/>
          </w:tcPr>
          <w:p w:rsidR="00745E74" w:rsidRPr="00206DBD" w:rsidRDefault="00745E74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02D4A" w:rsidRPr="00206DBD" w:rsidTr="00A65E33">
        <w:trPr>
          <w:trHeight w:hRule="exact" w:val="397"/>
        </w:trPr>
        <w:tc>
          <w:tcPr>
            <w:tcW w:w="1289" w:type="dxa"/>
            <w:gridSpan w:val="3"/>
            <w:vMerge/>
            <w:vAlign w:val="center"/>
          </w:tcPr>
          <w:p w:rsidR="00702D4A" w:rsidRPr="00206DBD" w:rsidRDefault="00702D4A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  <w:vAlign w:val="center"/>
          </w:tcPr>
          <w:p w:rsidR="00702D4A" w:rsidRPr="00206DBD" w:rsidRDefault="00702D4A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□其它</w:t>
            </w:r>
          </w:p>
        </w:tc>
        <w:tc>
          <w:tcPr>
            <w:tcW w:w="1301" w:type="dxa"/>
            <w:vAlign w:val="center"/>
          </w:tcPr>
          <w:p w:rsidR="00702D4A" w:rsidRPr="00206DBD" w:rsidRDefault="00702D4A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转去何处</w:t>
            </w:r>
          </w:p>
        </w:tc>
        <w:tc>
          <w:tcPr>
            <w:tcW w:w="2617" w:type="dxa"/>
            <w:gridSpan w:val="5"/>
            <w:vAlign w:val="center"/>
          </w:tcPr>
          <w:p w:rsidR="00702D4A" w:rsidRPr="00206DBD" w:rsidRDefault="00702D4A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702D4A" w:rsidRPr="00206DBD" w:rsidRDefault="00702D4A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抬  头</w:t>
            </w:r>
          </w:p>
        </w:tc>
        <w:tc>
          <w:tcPr>
            <w:tcW w:w="2607" w:type="dxa"/>
            <w:gridSpan w:val="3"/>
            <w:vAlign w:val="center"/>
          </w:tcPr>
          <w:p w:rsidR="00702D4A" w:rsidRPr="00206DBD" w:rsidRDefault="00702D4A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152F9" w:rsidRPr="00206DBD" w:rsidTr="00A65E33">
        <w:trPr>
          <w:trHeight w:hRule="exact" w:val="397"/>
        </w:trPr>
        <w:tc>
          <w:tcPr>
            <w:tcW w:w="1289" w:type="dxa"/>
            <w:gridSpan w:val="3"/>
            <w:vAlign w:val="center"/>
          </w:tcPr>
          <w:p w:rsidR="006152F9" w:rsidRPr="00206DBD" w:rsidRDefault="006152F9" w:rsidP="00206DBD">
            <w:pPr>
              <w:jc w:val="center"/>
              <w:rPr>
                <w:rFonts w:ascii="楷体_GB2312" w:eastAsia="楷体_GB2312"/>
                <w:w w:val="80"/>
                <w:sz w:val="24"/>
              </w:rPr>
            </w:pPr>
            <w:r w:rsidRPr="00206DBD">
              <w:rPr>
                <w:rFonts w:ascii="楷体_GB2312" w:eastAsia="楷体_GB2312" w:hint="eastAsia"/>
                <w:w w:val="80"/>
                <w:sz w:val="24"/>
              </w:rPr>
              <w:t>补转去何处</w:t>
            </w:r>
          </w:p>
        </w:tc>
        <w:tc>
          <w:tcPr>
            <w:tcW w:w="3909" w:type="dxa"/>
            <w:gridSpan w:val="6"/>
            <w:vAlign w:val="center"/>
          </w:tcPr>
          <w:p w:rsidR="006152F9" w:rsidRPr="00206DBD" w:rsidRDefault="006152F9" w:rsidP="00206DBD">
            <w:pPr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6152F9" w:rsidRPr="00206DBD" w:rsidRDefault="006152F9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补转抬头</w:t>
            </w:r>
          </w:p>
        </w:tc>
        <w:tc>
          <w:tcPr>
            <w:tcW w:w="3914" w:type="dxa"/>
            <w:gridSpan w:val="4"/>
            <w:vAlign w:val="center"/>
          </w:tcPr>
          <w:p w:rsidR="006152F9" w:rsidRPr="00206DBD" w:rsidRDefault="006152F9" w:rsidP="00206DB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233C2" w:rsidRPr="00206DBD" w:rsidTr="00A65E33">
        <w:trPr>
          <w:trHeight w:hRule="exact" w:val="5103"/>
        </w:trPr>
        <w:tc>
          <w:tcPr>
            <w:tcW w:w="732" w:type="dxa"/>
            <w:gridSpan w:val="2"/>
            <w:tcBorders>
              <w:bottom w:val="single" w:sz="4" w:space="0" w:color="auto"/>
            </w:tcBorders>
            <w:vAlign w:val="center"/>
          </w:tcPr>
          <w:p w:rsidR="001E4757" w:rsidRPr="00206DBD" w:rsidRDefault="007D35B5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个</w:t>
            </w:r>
          </w:p>
          <w:p w:rsidR="001E4757" w:rsidRPr="00206DBD" w:rsidRDefault="007D35B5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人</w:t>
            </w:r>
          </w:p>
          <w:p w:rsidR="001E4757" w:rsidRPr="00206DBD" w:rsidRDefault="007D35B5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申</w:t>
            </w:r>
          </w:p>
          <w:p w:rsidR="002233C2" w:rsidRPr="00206DBD" w:rsidRDefault="007D35B5" w:rsidP="00206DBD">
            <w:pPr>
              <w:jc w:val="center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>请</w:t>
            </w:r>
          </w:p>
        </w:tc>
        <w:tc>
          <w:tcPr>
            <w:tcW w:w="9690" w:type="dxa"/>
            <w:gridSpan w:val="12"/>
          </w:tcPr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1．从主观和客观两方面分析查找主要原因；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2．分清党组织或党员本人应由谁来承担主要责任；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3．经党组织帮助指导或批评教育后，对有关政策是否已经清楚并有了正确理解，对个人的行为及其后果如何认识和看待；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4．补转党员组织关系的意愿；</w:t>
            </w:r>
          </w:p>
          <w:p w:rsidR="001E4757" w:rsidRPr="00722402" w:rsidRDefault="003A5BAC" w:rsidP="00722402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5．申请人亲笔签名。</w:t>
            </w:r>
          </w:p>
          <w:p w:rsidR="001E4757" w:rsidRPr="00206DBD" w:rsidRDefault="001E4757" w:rsidP="003D1655">
            <w:pPr>
              <w:rPr>
                <w:rFonts w:ascii="宋体" w:hAnsi="宋体"/>
                <w:szCs w:val="21"/>
              </w:rPr>
            </w:pPr>
          </w:p>
          <w:p w:rsidR="001E4757" w:rsidRPr="00206DBD" w:rsidRDefault="001E4757" w:rsidP="003D1655">
            <w:pPr>
              <w:rPr>
                <w:rFonts w:ascii="宋体" w:hAnsi="宋体"/>
                <w:szCs w:val="21"/>
              </w:rPr>
            </w:pPr>
          </w:p>
          <w:p w:rsidR="003D1655" w:rsidRPr="00206DBD" w:rsidRDefault="003D1655" w:rsidP="003D1655">
            <w:pPr>
              <w:rPr>
                <w:rFonts w:ascii="宋体" w:hAnsi="宋体"/>
                <w:szCs w:val="21"/>
              </w:rPr>
            </w:pPr>
          </w:p>
          <w:p w:rsidR="00825B47" w:rsidRPr="00206DBD" w:rsidRDefault="00825B47" w:rsidP="003D1655">
            <w:pPr>
              <w:rPr>
                <w:rFonts w:ascii="宋体" w:hAnsi="宋体"/>
                <w:szCs w:val="21"/>
              </w:rPr>
            </w:pPr>
          </w:p>
          <w:p w:rsidR="007D35B5" w:rsidRPr="00206DBD" w:rsidRDefault="007D35B5" w:rsidP="003D1655">
            <w:pPr>
              <w:rPr>
                <w:rFonts w:ascii="宋体" w:hAnsi="宋体"/>
                <w:szCs w:val="21"/>
              </w:rPr>
            </w:pPr>
          </w:p>
          <w:p w:rsidR="007D35B5" w:rsidRPr="00206DBD" w:rsidRDefault="007D35B5" w:rsidP="003D1655">
            <w:pPr>
              <w:rPr>
                <w:rFonts w:ascii="宋体" w:hAnsi="宋体"/>
                <w:szCs w:val="21"/>
              </w:rPr>
            </w:pPr>
          </w:p>
          <w:p w:rsidR="003D1655" w:rsidRPr="00206DBD" w:rsidRDefault="003D1655" w:rsidP="003D1655">
            <w:pPr>
              <w:rPr>
                <w:rFonts w:ascii="宋体" w:hAnsi="宋体"/>
                <w:szCs w:val="21"/>
              </w:rPr>
            </w:pPr>
          </w:p>
          <w:p w:rsidR="003D1655" w:rsidRPr="00206DBD" w:rsidRDefault="003D1655" w:rsidP="003D1655">
            <w:pPr>
              <w:rPr>
                <w:rFonts w:ascii="宋体" w:hAnsi="宋体"/>
                <w:szCs w:val="21"/>
              </w:rPr>
            </w:pPr>
          </w:p>
          <w:p w:rsidR="003D1655" w:rsidRPr="00206DBD" w:rsidRDefault="003D1655" w:rsidP="003D1655">
            <w:pPr>
              <w:rPr>
                <w:rFonts w:ascii="宋体" w:hAnsi="宋体"/>
                <w:szCs w:val="21"/>
              </w:rPr>
            </w:pPr>
          </w:p>
          <w:p w:rsidR="003D1655" w:rsidRPr="00206DBD" w:rsidRDefault="007D35B5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 xml:space="preserve">                                                             </w:t>
            </w:r>
            <w:r w:rsidR="003D1655" w:rsidRPr="00206DBD">
              <w:rPr>
                <w:rFonts w:ascii="宋体" w:hAnsi="宋体" w:hint="eastAsia"/>
                <w:szCs w:val="21"/>
              </w:rPr>
              <w:t>申请人（签字）：</w:t>
            </w:r>
          </w:p>
          <w:p w:rsidR="007D35B5" w:rsidRPr="00206DBD" w:rsidRDefault="003D1655" w:rsidP="003D165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 xml:space="preserve">联系电话：             </w:t>
            </w:r>
            <w:r w:rsidR="007D35B5" w:rsidRPr="00206DBD"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Pr="00206DBD">
              <w:rPr>
                <w:rFonts w:ascii="宋体" w:hAnsi="宋体" w:hint="eastAsia"/>
                <w:szCs w:val="21"/>
              </w:rPr>
              <w:t xml:space="preserve">             年    月    日</w:t>
            </w:r>
          </w:p>
        </w:tc>
      </w:tr>
      <w:tr w:rsidR="007F5ECF" w:rsidRPr="00206DBD" w:rsidTr="00A65E33">
        <w:trPr>
          <w:cantSplit/>
          <w:trHeight w:hRule="exact" w:val="3402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7F5ECF" w:rsidRPr="00206DBD" w:rsidRDefault="00841D83" w:rsidP="00206DBD">
            <w:pPr>
              <w:ind w:left="113" w:right="113"/>
              <w:jc w:val="distribute"/>
              <w:rPr>
                <w:rFonts w:ascii="楷体_GB2312" w:eastAsia="楷体_GB2312"/>
                <w:w w:val="90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 xml:space="preserve"> </w:t>
            </w:r>
            <w:r w:rsidR="007F5ECF" w:rsidRPr="00206DBD">
              <w:rPr>
                <w:rFonts w:ascii="楷体_GB2312" w:eastAsia="楷体_GB2312" w:hint="eastAsia"/>
                <w:w w:val="90"/>
                <w:sz w:val="24"/>
              </w:rPr>
              <w:t xml:space="preserve"> 原所在</w:t>
            </w:r>
            <w:r w:rsidR="00B94C55" w:rsidRPr="00206DBD">
              <w:rPr>
                <w:rFonts w:ascii="楷体_GB2312" w:eastAsia="楷体_GB2312" w:hint="eastAsia"/>
                <w:w w:val="90"/>
                <w:sz w:val="24"/>
              </w:rPr>
              <w:t>党</w:t>
            </w:r>
            <w:r w:rsidR="007F5ECF" w:rsidRPr="00206DBD">
              <w:rPr>
                <w:rFonts w:ascii="楷体_GB2312" w:eastAsia="楷体_GB2312" w:hint="eastAsia"/>
                <w:w w:val="90"/>
                <w:sz w:val="24"/>
              </w:rPr>
              <w:t>支部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7F5ECF" w:rsidRPr="00206DBD" w:rsidRDefault="00841D83" w:rsidP="00206DBD">
            <w:pPr>
              <w:ind w:left="113" w:right="113"/>
              <w:jc w:val="distribute"/>
              <w:rPr>
                <w:rFonts w:ascii="楷体_GB2312" w:eastAsia="楷体_GB2312"/>
                <w:w w:val="90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 xml:space="preserve"> </w:t>
            </w:r>
            <w:r w:rsidR="007F5ECF" w:rsidRPr="00206DBD">
              <w:rPr>
                <w:rFonts w:ascii="楷体_GB2312" w:eastAsia="楷体_GB2312" w:hint="eastAsia"/>
                <w:w w:val="90"/>
                <w:sz w:val="24"/>
              </w:rPr>
              <w:t xml:space="preserve"> 处理情况及意见</w:t>
            </w:r>
          </w:p>
        </w:tc>
        <w:tc>
          <w:tcPr>
            <w:tcW w:w="9690" w:type="dxa"/>
            <w:gridSpan w:val="12"/>
          </w:tcPr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1．对详细情况进行调查核实并与对方党组织取得联系、交换意见，帮助党员分析原因、分清责任，向党员讲清有关政策、进行帮助指导或批评教育等情况；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2．事实是否清楚，责任是否明确，态度是否端正，认识是否正确以及转移组织关系期间，参加组织生活和交纳党费情况；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3．《申请表》中有关内容是否真实、准确、完整；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4．是否建议补转党员组织关系的意见。</w:t>
            </w:r>
          </w:p>
          <w:p w:rsidR="007F5ECF" w:rsidRPr="00722402" w:rsidRDefault="003A5BAC" w:rsidP="0072240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原所在党支部建制已撤销的由原所在党总支（党委）负责</w:t>
            </w:r>
            <w:r w:rsidRPr="00722402">
              <w:rPr>
                <w:rFonts w:ascii="仿宋_GB2312" w:hint="eastAsia"/>
                <w:sz w:val="24"/>
              </w:rPr>
              <w:t>。</w:t>
            </w:r>
          </w:p>
          <w:p w:rsidR="007F5ECF" w:rsidRPr="00206DBD" w:rsidRDefault="007F5ECF" w:rsidP="007D35B5">
            <w:pPr>
              <w:rPr>
                <w:rFonts w:ascii="宋体" w:hAnsi="宋体"/>
                <w:szCs w:val="21"/>
              </w:rPr>
            </w:pPr>
          </w:p>
          <w:p w:rsidR="007F5ECF" w:rsidRPr="00206DBD" w:rsidRDefault="007F5ECF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 xml:space="preserve">                                                               书记（签字）：</w:t>
            </w:r>
          </w:p>
          <w:p w:rsidR="007F5ECF" w:rsidRPr="00206DBD" w:rsidRDefault="007F5ECF" w:rsidP="000B7EDE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党费补交至    年    月                                             年    月    日</w:t>
            </w:r>
          </w:p>
        </w:tc>
      </w:tr>
      <w:tr w:rsidR="00A65E33" w:rsidRPr="00206DBD" w:rsidTr="00A65E33">
        <w:trPr>
          <w:cantSplit/>
          <w:trHeight w:hRule="exact" w:val="2835"/>
        </w:trPr>
        <w:tc>
          <w:tcPr>
            <w:tcW w:w="366" w:type="dxa"/>
            <w:tcBorders>
              <w:top w:val="single" w:sz="4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A65E33" w:rsidRPr="00206DBD" w:rsidRDefault="00A65E33" w:rsidP="00206DBD">
            <w:pPr>
              <w:ind w:left="113" w:right="113"/>
              <w:jc w:val="distribute"/>
              <w:rPr>
                <w:rFonts w:ascii="楷体_GB2312" w:eastAsia="楷体_GB2312"/>
                <w:w w:val="90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 xml:space="preserve">  原所在党总支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:rsidR="00A65E33" w:rsidRPr="00206DBD" w:rsidRDefault="00A65E33" w:rsidP="00206DBD">
            <w:pPr>
              <w:ind w:left="113" w:right="113"/>
              <w:jc w:val="distribute"/>
              <w:rPr>
                <w:rFonts w:ascii="楷体_GB2312" w:eastAsia="楷体_GB2312"/>
                <w:w w:val="90"/>
                <w:sz w:val="24"/>
              </w:rPr>
            </w:pPr>
            <w:r w:rsidRPr="00206DBD">
              <w:rPr>
                <w:rFonts w:ascii="楷体_GB2312" w:eastAsia="楷体_GB2312" w:hint="eastAsia"/>
                <w:w w:val="90"/>
                <w:sz w:val="24"/>
              </w:rPr>
              <w:t xml:space="preserve">  （党委）意见</w:t>
            </w:r>
          </w:p>
        </w:tc>
        <w:tc>
          <w:tcPr>
            <w:tcW w:w="3159" w:type="dxa"/>
            <w:gridSpan w:val="3"/>
          </w:tcPr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3A5BAC">
              <w:rPr>
                <w:rFonts w:ascii="仿宋_GB2312" w:eastAsia="仿宋_GB2312" w:hint="eastAsia"/>
                <w:sz w:val="18"/>
                <w:szCs w:val="18"/>
              </w:rPr>
              <w:t>原所在党总支（党委）经对事实和手续复核，派人与党员本人谈话进一步进行思想教育后，提出是否建议补转党员组织关系的意见。对事实不清、责任不明、党员不能正确对待、不符合有关政策以及党支部工作不到位的情况，要注意甄别，加强指导。</w:t>
            </w:r>
            <w:r w:rsidRPr="00206DBD">
              <w:rPr>
                <w:rFonts w:ascii="宋体" w:hAnsi="宋体" w:hint="eastAsia"/>
                <w:szCs w:val="21"/>
              </w:rPr>
              <w:t xml:space="preserve">              （盖章）</w:t>
            </w:r>
          </w:p>
          <w:p w:rsidR="00A65E33" w:rsidRPr="00206DBD" w:rsidRDefault="00A65E33" w:rsidP="007D35B5">
            <w:pPr>
              <w:rPr>
                <w:rFonts w:ascii="楷体_GB2312" w:eastAsia="楷体_GB2312"/>
                <w:sz w:val="24"/>
              </w:rPr>
            </w:pPr>
            <w:r w:rsidRPr="00206DBD">
              <w:rPr>
                <w:rFonts w:ascii="宋体" w:hAnsi="宋体" w:hint="eastAsia"/>
                <w:szCs w:val="21"/>
              </w:rPr>
              <w:t xml:space="preserve">           年    月    日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A65E33" w:rsidRDefault="00A65E33">
            <w:pPr>
              <w:ind w:left="113" w:right="113"/>
              <w:jc w:val="distribute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ascii="楷体_GB2312" w:eastAsia="楷体_GB2312" w:hint="eastAsia"/>
                <w:w w:val="90"/>
                <w:sz w:val="24"/>
              </w:rPr>
              <w:t xml:space="preserve">  各单位党委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:rsidR="00A65E33" w:rsidRDefault="00A65E33">
            <w:pPr>
              <w:ind w:left="113" w:right="113"/>
              <w:jc w:val="distribute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ascii="楷体_GB2312" w:eastAsia="楷体_GB2312" w:hint="eastAsia"/>
                <w:w w:val="90"/>
                <w:sz w:val="24"/>
              </w:rPr>
              <w:t xml:space="preserve">  组织部意见</w:t>
            </w:r>
          </w:p>
        </w:tc>
        <w:tc>
          <w:tcPr>
            <w:tcW w:w="3195" w:type="dxa"/>
            <w:gridSpan w:val="3"/>
          </w:tcPr>
          <w:p w:rsidR="00A65E33" w:rsidRPr="003A5BAC" w:rsidRDefault="00A65E33" w:rsidP="007D35B5">
            <w:pPr>
              <w:rPr>
                <w:rFonts w:ascii="仿宋_GB2312" w:eastAsia="仿宋_GB2312" w:hAnsi="宋体"/>
                <w:szCs w:val="21"/>
              </w:rPr>
            </w:pPr>
            <w:r w:rsidRPr="003A5BAC">
              <w:rPr>
                <w:rFonts w:ascii="仿宋_GB2312" w:eastAsia="仿宋_GB2312" w:hint="eastAsia"/>
              </w:rPr>
              <w:t>各委局校所党委组织部要对有关政策进行整体把握，确保经得起历史的考验，提出是否建议补转党员组织关系的意见。</w:t>
            </w: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 xml:space="preserve">              （盖章）</w:t>
            </w:r>
          </w:p>
          <w:p w:rsidR="00A65E33" w:rsidRPr="00206DBD" w:rsidRDefault="00A65E33" w:rsidP="007D35B5">
            <w:pPr>
              <w:rPr>
                <w:rFonts w:ascii="楷体_GB2312" w:eastAsia="楷体_GB2312"/>
                <w:sz w:val="24"/>
              </w:rPr>
            </w:pPr>
            <w:r w:rsidRPr="00206DBD">
              <w:rPr>
                <w:rFonts w:ascii="宋体" w:hAnsi="宋体" w:hint="eastAsia"/>
                <w:szCs w:val="21"/>
              </w:rPr>
              <w:t xml:space="preserve">           年    月    日</w:t>
            </w:r>
          </w:p>
        </w:tc>
        <w:tc>
          <w:tcPr>
            <w:tcW w:w="588" w:type="dxa"/>
            <w:textDirection w:val="tbRlV"/>
            <w:vAlign w:val="center"/>
          </w:tcPr>
          <w:p w:rsidR="00A65E33" w:rsidRPr="00206DBD" w:rsidRDefault="00A65E33" w:rsidP="00206DBD">
            <w:pPr>
              <w:ind w:left="113" w:right="113"/>
              <w:jc w:val="distribute"/>
              <w:rPr>
                <w:rFonts w:ascii="楷体_GB2312" w:eastAsia="楷体_GB2312"/>
                <w:sz w:val="24"/>
              </w:rPr>
            </w:pPr>
            <w:r w:rsidRPr="00206DBD">
              <w:rPr>
                <w:rFonts w:ascii="楷体_GB2312" w:eastAsia="楷体_GB2312" w:hint="eastAsia"/>
                <w:sz w:val="24"/>
              </w:rPr>
              <w:t xml:space="preserve">  原所在基层党委</w:t>
            </w:r>
          </w:p>
        </w:tc>
        <w:tc>
          <w:tcPr>
            <w:tcW w:w="2019" w:type="dxa"/>
            <w:gridSpan w:val="2"/>
          </w:tcPr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通讯地址：</w:t>
            </w:r>
          </w:p>
          <w:p w:rsidR="00A65E33" w:rsidRPr="00722402" w:rsidRDefault="00A65E33" w:rsidP="007D35B5">
            <w:pPr>
              <w:rPr>
                <w:rFonts w:ascii="仿宋_GB2312" w:eastAsia="仿宋_GB2312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722402">
              <w:rPr>
                <w:rFonts w:ascii="仿宋_GB2312" w:eastAsia="仿宋_GB2312" w:hint="eastAsia"/>
              </w:rPr>
              <w:t>填写清晰</w:t>
            </w: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电话：</w:t>
            </w: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传真：</w:t>
            </w:r>
          </w:p>
          <w:p w:rsidR="00A65E33" w:rsidRPr="00206DBD" w:rsidRDefault="00A65E33" w:rsidP="007D35B5">
            <w:pPr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邮编：</w:t>
            </w:r>
          </w:p>
        </w:tc>
      </w:tr>
    </w:tbl>
    <w:p w:rsidR="00487E23" w:rsidRDefault="00487E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9682"/>
      </w:tblGrid>
      <w:tr w:rsidR="00D46F01" w:rsidTr="00206DBD">
        <w:trPr>
          <w:trHeight w:hRule="exact" w:val="12896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  <w:r w:rsidRPr="003A5BAC">
              <w:rPr>
                <w:rFonts w:ascii="仿宋_GB2312" w:eastAsia="仿宋_GB2312" w:hint="eastAsia"/>
                <w:sz w:val="24"/>
              </w:rPr>
              <w:t>详</w:t>
            </w:r>
          </w:p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  <w:r w:rsidRPr="003A5BAC">
              <w:rPr>
                <w:rFonts w:ascii="仿宋_GB2312" w:eastAsia="仿宋_GB2312" w:hint="eastAsia"/>
                <w:sz w:val="24"/>
              </w:rPr>
              <w:t>细</w:t>
            </w:r>
          </w:p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  <w:r w:rsidRPr="003A5BAC">
              <w:rPr>
                <w:rFonts w:ascii="仿宋_GB2312" w:eastAsia="仿宋_GB2312" w:hint="eastAsia"/>
                <w:sz w:val="24"/>
              </w:rPr>
              <w:t>情</w:t>
            </w:r>
          </w:p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46F01" w:rsidRPr="003A5BAC" w:rsidRDefault="00D46F01" w:rsidP="00206DBD">
            <w:pPr>
              <w:jc w:val="center"/>
              <w:rPr>
                <w:rFonts w:ascii="仿宋_GB2312" w:eastAsia="仿宋_GB2312"/>
                <w:sz w:val="24"/>
              </w:rPr>
            </w:pPr>
            <w:r w:rsidRPr="003A5BAC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682" w:type="dxa"/>
            <w:tcBorders>
              <w:top w:val="single" w:sz="12" w:space="0" w:color="auto"/>
              <w:right w:val="single" w:sz="12" w:space="0" w:color="auto"/>
            </w:tcBorders>
          </w:tcPr>
          <w:p w:rsidR="00722402" w:rsidRDefault="00722402" w:rsidP="00722402">
            <w:pPr>
              <w:ind w:right="840" w:firstLineChars="200" w:firstLine="480"/>
              <w:rPr>
                <w:rFonts w:ascii="仿宋_GB2312" w:eastAsia="仿宋_GB2312"/>
                <w:sz w:val="24"/>
              </w:rPr>
            </w:pPr>
          </w:p>
          <w:p w:rsidR="00722402" w:rsidRPr="00722402" w:rsidRDefault="00722402" w:rsidP="00722402">
            <w:pPr>
              <w:ind w:right="840" w:firstLineChars="200" w:firstLine="480"/>
              <w:rPr>
                <w:rFonts w:ascii="黑体" w:eastAsia="黑体"/>
                <w:sz w:val="24"/>
              </w:rPr>
            </w:pPr>
            <w:r w:rsidRPr="00722402">
              <w:rPr>
                <w:rFonts w:ascii="黑体" w:eastAsia="黑体" w:hint="eastAsia"/>
                <w:sz w:val="24"/>
              </w:rPr>
              <w:t>详细情况：</w:t>
            </w:r>
          </w:p>
          <w:p w:rsidR="00D46F01" w:rsidRPr="00722402" w:rsidRDefault="003A5BAC" w:rsidP="00722402">
            <w:pPr>
              <w:ind w:right="840"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党员本人填写详细情况要从离开原单位始写至递交《申请表》时，对整个过程进行详细的叙述。特别是直接影响到本人判断和抉择的一些重要事件，要有具体的时间、地点以及有关人员的信息和言行，必要时应提供有关证人证据。详细情况只陈述事实不进行评论，既要包括个人言行也要包括个人思想动态。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黑体" w:eastAsia="黑体"/>
                <w:sz w:val="24"/>
              </w:rPr>
            </w:pPr>
            <w:r w:rsidRPr="00722402">
              <w:rPr>
                <w:rFonts w:ascii="黑体" w:eastAsia="黑体" w:hint="eastAsia"/>
                <w:sz w:val="24"/>
              </w:rPr>
              <w:t>所附材料</w:t>
            </w:r>
            <w:r w:rsidR="00722402" w:rsidRPr="00722402">
              <w:rPr>
                <w:rFonts w:ascii="黑体" w:eastAsia="黑体" w:hint="eastAsia"/>
                <w:sz w:val="24"/>
              </w:rPr>
              <w:t>：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1．党员现实表现鉴定、参加党的组织生活证明和交纳党费凭证，应由转移党员组织关系期间，党员学习工作生活过的单位或社区党组织出具。三者既可综合出具，也可分别出具。未建立党组织的单位，由人事劳动部门出具党员现实表现的鉴定。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2．由于党组织工作人员过失，造成未能按期接转的，由党组织提供情况说明函。</w:t>
            </w:r>
          </w:p>
          <w:p w:rsidR="003A5BAC" w:rsidRPr="00722402" w:rsidRDefault="003A5BAC" w:rsidP="00722402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22402">
              <w:rPr>
                <w:rFonts w:ascii="仿宋_GB2312" w:eastAsia="仿宋_GB2312" w:hint="eastAsia"/>
                <w:sz w:val="24"/>
              </w:rPr>
              <w:t>3．党员本人撰写思想汇报，主要写转移党员组织关系期间，个人在工作、学习、生活中的现实表现；学习党的理论和知识，贯彻落实党的路线方针政策和决议，参加组织生活，交纳党费以及在本职岗位发挥先锋模范作用情况；对当前重大政治事件的基本看法和态度等。</w:t>
            </w:r>
          </w:p>
          <w:p w:rsidR="003A5BAC" w:rsidRPr="003A5BAC" w:rsidRDefault="003A5BAC" w:rsidP="00206DBD">
            <w:pPr>
              <w:ind w:right="840"/>
              <w:rPr>
                <w:rFonts w:ascii="仿宋_GB2312" w:eastAsia="仿宋_GB2312"/>
              </w:rPr>
            </w:pPr>
          </w:p>
        </w:tc>
      </w:tr>
      <w:tr w:rsidR="0067514E" w:rsidTr="00206DBD">
        <w:trPr>
          <w:trHeight w:hRule="exact" w:val="1397"/>
        </w:trPr>
        <w:tc>
          <w:tcPr>
            <w:tcW w:w="104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14E" w:rsidRPr="00206DBD" w:rsidRDefault="0067514E" w:rsidP="00206DBD">
            <w:pPr>
              <w:ind w:firstLineChars="100" w:firstLine="210"/>
              <w:rPr>
                <w:rFonts w:ascii="楷体_GB2312" w:eastAsia="楷体_GB2312" w:hAnsi="宋体"/>
                <w:szCs w:val="21"/>
              </w:rPr>
            </w:pPr>
            <w:r w:rsidRPr="00206DBD">
              <w:rPr>
                <w:rFonts w:ascii="楷体_GB2312" w:eastAsia="楷体_GB2312" w:hAnsi="宋体" w:hint="eastAsia"/>
                <w:szCs w:val="21"/>
              </w:rPr>
              <w:t>所附材料：</w:t>
            </w:r>
          </w:p>
          <w:p w:rsidR="0067514E" w:rsidRPr="00206DBD" w:rsidRDefault="0067514E" w:rsidP="00206DBD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□</w:t>
            </w:r>
            <w:r w:rsidR="006C1A40" w:rsidRPr="00206DBD">
              <w:rPr>
                <w:rFonts w:ascii="宋体" w:hAnsi="宋体" w:hint="eastAsia"/>
                <w:szCs w:val="21"/>
              </w:rPr>
              <w:t>党员</w:t>
            </w:r>
            <w:r w:rsidR="000762F1" w:rsidRPr="00206DBD">
              <w:rPr>
                <w:rFonts w:ascii="宋体" w:hAnsi="宋体" w:hint="eastAsia"/>
                <w:szCs w:val="21"/>
              </w:rPr>
              <w:t>现实表现</w:t>
            </w:r>
            <w:r w:rsidR="006C1A40" w:rsidRPr="00206DBD">
              <w:rPr>
                <w:rFonts w:ascii="宋体" w:hAnsi="宋体" w:hint="eastAsia"/>
                <w:szCs w:val="21"/>
              </w:rPr>
              <w:t>鉴定</w:t>
            </w:r>
            <w:r w:rsidRPr="00206DBD">
              <w:rPr>
                <w:rFonts w:ascii="宋体" w:hAnsi="宋体" w:hint="eastAsia"/>
                <w:szCs w:val="21"/>
              </w:rPr>
              <w:t xml:space="preserve"> </w:t>
            </w:r>
            <w:r w:rsidR="000762F1" w:rsidRPr="00206DBD">
              <w:rPr>
                <w:rFonts w:ascii="宋体" w:hAnsi="宋体" w:hint="eastAsia"/>
                <w:szCs w:val="21"/>
              </w:rPr>
              <w:t xml:space="preserve">     </w:t>
            </w:r>
            <w:r w:rsidRPr="00206DBD">
              <w:rPr>
                <w:rFonts w:ascii="宋体" w:hAnsi="宋体" w:hint="eastAsia"/>
                <w:szCs w:val="21"/>
              </w:rPr>
              <w:t xml:space="preserve">  □</w:t>
            </w:r>
            <w:r w:rsidR="006C1A40" w:rsidRPr="00206DBD">
              <w:rPr>
                <w:rFonts w:ascii="宋体" w:hAnsi="宋体" w:hint="eastAsia"/>
                <w:szCs w:val="21"/>
              </w:rPr>
              <w:t>情况说明函（党组织应承担主要责任的）</w:t>
            </w:r>
          </w:p>
          <w:p w:rsidR="0067514E" w:rsidRPr="00206DBD" w:rsidRDefault="0067514E" w:rsidP="00206DBD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□参加党的组织生活证明    □</w:t>
            </w:r>
            <w:r w:rsidR="006C1A40" w:rsidRPr="00206DBD">
              <w:rPr>
                <w:rFonts w:ascii="宋体" w:hAnsi="宋体" w:hint="eastAsia"/>
                <w:szCs w:val="21"/>
              </w:rPr>
              <w:t>思想汇报（三个月以上未完成党员组织关系</w:t>
            </w:r>
            <w:r w:rsidR="00580ADB" w:rsidRPr="00206DBD">
              <w:rPr>
                <w:rFonts w:ascii="宋体" w:hAnsi="宋体" w:hint="eastAsia"/>
                <w:szCs w:val="21"/>
              </w:rPr>
              <w:t>转移</w:t>
            </w:r>
            <w:r w:rsidR="006C1A40" w:rsidRPr="00206DBD">
              <w:rPr>
                <w:rFonts w:ascii="宋体" w:hAnsi="宋体" w:hint="eastAsia"/>
                <w:szCs w:val="21"/>
              </w:rPr>
              <w:t>的）</w:t>
            </w:r>
          </w:p>
          <w:p w:rsidR="0067514E" w:rsidRPr="00206DBD" w:rsidRDefault="0067514E" w:rsidP="00206DBD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206DBD">
              <w:rPr>
                <w:rFonts w:ascii="宋体" w:hAnsi="宋体" w:hint="eastAsia"/>
                <w:szCs w:val="21"/>
              </w:rPr>
              <w:t>□</w:t>
            </w:r>
            <w:r w:rsidR="006C1A40" w:rsidRPr="00206DBD">
              <w:rPr>
                <w:rFonts w:ascii="宋体" w:hAnsi="宋体" w:hint="eastAsia"/>
                <w:szCs w:val="21"/>
              </w:rPr>
              <w:t>交纳党费凭证</w:t>
            </w:r>
            <w:r w:rsidRPr="00206DBD">
              <w:rPr>
                <w:rFonts w:ascii="宋体" w:hAnsi="宋体" w:hint="eastAsia"/>
                <w:szCs w:val="21"/>
              </w:rPr>
              <w:t xml:space="preserve">  </w:t>
            </w:r>
            <w:r w:rsidR="006C1A40" w:rsidRPr="00206DBD">
              <w:rPr>
                <w:rFonts w:ascii="宋体" w:hAnsi="宋体" w:hint="eastAsia"/>
                <w:szCs w:val="21"/>
              </w:rPr>
              <w:t xml:space="preserve">        </w:t>
            </w:r>
            <w:r w:rsidRPr="00206DBD">
              <w:rPr>
                <w:rFonts w:ascii="宋体" w:hAnsi="宋体" w:hint="eastAsia"/>
                <w:szCs w:val="21"/>
              </w:rPr>
              <w:t xml:space="preserve">  □其他需要提供的材料</w:t>
            </w:r>
          </w:p>
        </w:tc>
      </w:tr>
    </w:tbl>
    <w:p w:rsidR="009779D3" w:rsidRDefault="009779D3"/>
    <w:sectPr w:rsidR="009779D3" w:rsidSect="00DA5F55">
      <w:headerReference w:type="default" r:id="rId6"/>
      <w:footerReference w:type="even" r:id="rId7"/>
      <w:footerReference w:type="default" r:id="rId8"/>
      <w:pgSz w:w="11906" w:h="16838" w:code="9"/>
      <w:pgMar w:top="851" w:right="851" w:bottom="851" w:left="851" w:header="851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70A" w:rsidRDefault="0030470A">
      <w:r>
        <w:separator/>
      </w:r>
    </w:p>
  </w:endnote>
  <w:endnote w:type="continuationSeparator" w:id="1">
    <w:p w:rsidR="0030470A" w:rsidRDefault="00304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DB" w:rsidRDefault="00966504" w:rsidP="0050514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0A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0ADB" w:rsidRDefault="00580A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ADB" w:rsidRDefault="00966504" w:rsidP="0050514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0A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5E33">
      <w:rPr>
        <w:rStyle w:val="a6"/>
        <w:noProof/>
      </w:rPr>
      <w:t>1</w:t>
    </w:r>
    <w:r>
      <w:rPr>
        <w:rStyle w:val="a6"/>
      </w:rPr>
      <w:fldChar w:fldCharType="end"/>
    </w:r>
  </w:p>
  <w:p w:rsidR="00580ADB" w:rsidRDefault="00580A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70A" w:rsidRDefault="0030470A">
      <w:r>
        <w:separator/>
      </w:r>
    </w:p>
  </w:footnote>
  <w:footnote w:type="continuationSeparator" w:id="1">
    <w:p w:rsidR="0030470A" w:rsidRDefault="00304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68" w:rsidRDefault="00785E68" w:rsidP="00203E4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4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E23"/>
    <w:rsid w:val="0004065E"/>
    <w:rsid w:val="00064774"/>
    <w:rsid w:val="000762F1"/>
    <w:rsid w:val="000B7EDE"/>
    <w:rsid w:val="000C7C08"/>
    <w:rsid w:val="001E124C"/>
    <w:rsid w:val="001E4757"/>
    <w:rsid w:val="00203E46"/>
    <w:rsid w:val="00206DBD"/>
    <w:rsid w:val="002233C2"/>
    <w:rsid w:val="00241F0F"/>
    <w:rsid w:val="002F1CA3"/>
    <w:rsid w:val="0030470A"/>
    <w:rsid w:val="00332176"/>
    <w:rsid w:val="00395623"/>
    <w:rsid w:val="003A5BAC"/>
    <w:rsid w:val="003C00F1"/>
    <w:rsid w:val="003D1655"/>
    <w:rsid w:val="00472946"/>
    <w:rsid w:val="00487E23"/>
    <w:rsid w:val="004B4D80"/>
    <w:rsid w:val="004D026F"/>
    <w:rsid w:val="0050514D"/>
    <w:rsid w:val="005216F4"/>
    <w:rsid w:val="00522987"/>
    <w:rsid w:val="00580ADB"/>
    <w:rsid w:val="005D1637"/>
    <w:rsid w:val="006131E4"/>
    <w:rsid w:val="006152F9"/>
    <w:rsid w:val="0067514E"/>
    <w:rsid w:val="006C1A40"/>
    <w:rsid w:val="00702D4A"/>
    <w:rsid w:val="00722402"/>
    <w:rsid w:val="00745E74"/>
    <w:rsid w:val="00754EE0"/>
    <w:rsid w:val="00785E68"/>
    <w:rsid w:val="007D26F2"/>
    <w:rsid w:val="007D35B5"/>
    <w:rsid w:val="007F5ECF"/>
    <w:rsid w:val="00802C89"/>
    <w:rsid w:val="00820544"/>
    <w:rsid w:val="00825B47"/>
    <w:rsid w:val="00831A5F"/>
    <w:rsid w:val="008322CC"/>
    <w:rsid w:val="00841D83"/>
    <w:rsid w:val="008440AC"/>
    <w:rsid w:val="00883A08"/>
    <w:rsid w:val="008D7ED4"/>
    <w:rsid w:val="009608DE"/>
    <w:rsid w:val="00966504"/>
    <w:rsid w:val="009779D3"/>
    <w:rsid w:val="00A07E51"/>
    <w:rsid w:val="00A455E0"/>
    <w:rsid w:val="00A53766"/>
    <w:rsid w:val="00A65E33"/>
    <w:rsid w:val="00B342B5"/>
    <w:rsid w:val="00B94C55"/>
    <w:rsid w:val="00BA10FA"/>
    <w:rsid w:val="00C27E2A"/>
    <w:rsid w:val="00C30201"/>
    <w:rsid w:val="00D46F01"/>
    <w:rsid w:val="00D50DBF"/>
    <w:rsid w:val="00D76693"/>
    <w:rsid w:val="00D83062"/>
    <w:rsid w:val="00D84582"/>
    <w:rsid w:val="00DA5F55"/>
    <w:rsid w:val="00DB23E4"/>
    <w:rsid w:val="00E12F53"/>
    <w:rsid w:val="00E53990"/>
    <w:rsid w:val="00EA3977"/>
    <w:rsid w:val="00EC5CF8"/>
    <w:rsid w:val="00ED4F5A"/>
    <w:rsid w:val="00F36DF1"/>
    <w:rsid w:val="00FA2974"/>
    <w:rsid w:val="00FA3265"/>
    <w:rsid w:val="00FE0197"/>
    <w:rsid w:val="00FF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1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32176"/>
    <w:rPr>
      <w:sz w:val="18"/>
      <w:szCs w:val="18"/>
    </w:rPr>
  </w:style>
  <w:style w:type="paragraph" w:styleId="a5">
    <w:name w:val="footer"/>
    <w:basedOn w:val="a"/>
    <w:rsid w:val="00DA5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A5F55"/>
  </w:style>
  <w:style w:type="paragraph" w:styleId="a7">
    <w:name w:val="header"/>
    <w:basedOn w:val="a"/>
    <w:link w:val="Char"/>
    <w:rsid w:val="00785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85E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>中共天津市委教卫工委组织处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补转党员组织关系申请</dc:title>
  <dc:subject/>
  <dc:creator>肖桐</dc:creator>
  <cp:keywords/>
  <dc:description/>
  <cp:lastModifiedBy>jmm</cp:lastModifiedBy>
  <cp:revision>3</cp:revision>
  <cp:lastPrinted>2014-05-22T09:37:00Z</cp:lastPrinted>
  <dcterms:created xsi:type="dcterms:W3CDTF">2015-05-26T03:57:00Z</dcterms:created>
  <dcterms:modified xsi:type="dcterms:W3CDTF">2015-05-27T03:51:00Z</dcterms:modified>
</cp:coreProperties>
</file>